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490A6" w14:textId="7B505C16" w:rsidR="00F14D41" w:rsidRDefault="00B72F54">
      <w:pPr>
        <w:pStyle w:val="Textoindependiente"/>
        <w:spacing w:before="50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DFEF2AF" wp14:editId="24915065">
                <wp:simplePos x="0" y="0"/>
                <wp:positionH relativeFrom="page">
                  <wp:posOffset>615950</wp:posOffset>
                </wp:positionH>
                <wp:positionV relativeFrom="page">
                  <wp:posOffset>682625</wp:posOffset>
                </wp:positionV>
                <wp:extent cx="6545580" cy="8223250"/>
                <wp:effectExtent l="0" t="0" r="7620" b="6350"/>
                <wp:wrapNone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5580" cy="82232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45580" h="8616950">
                              <a:moveTo>
                                <a:pt x="6533121" y="8598116"/>
                              </a:moveTo>
                              <a:lnTo>
                                <a:pt x="6527038" y="8598116"/>
                              </a:lnTo>
                              <a:lnTo>
                                <a:pt x="18288" y="8598116"/>
                              </a:lnTo>
                              <a:lnTo>
                                <a:pt x="12192" y="8598116"/>
                              </a:lnTo>
                              <a:lnTo>
                                <a:pt x="12192" y="8604199"/>
                              </a:lnTo>
                              <a:lnTo>
                                <a:pt x="18288" y="8604199"/>
                              </a:lnTo>
                              <a:lnTo>
                                <a:pt x="6527038" y="8604199"/>
                              </a:lnTo>
                              <a:lnTo>
                                <a:pt x="6533121" y="8604199"/>
                              </a:lnTo>
                              <a:lnTo>
                                <a:pt x="6533121" y="8598116"/>
                              </a:lnTo>
                              <a:close/>
                            </a:path>
                            <a:path w="6545580" h="8616950">
                              <a:moveTo>
                                <a:pt x="6533121" y="12192"/>
                              </a:moveTo>
                              <a:lnTo>
                                <a:pt x="6527038" y="12192"/>
                              </a:lnTo>
                              <a:lnTo>
                                <a:pt x="18288" y="12192"/>
                              </a:lnTo>
                              <a:lnTo>
                                <a:pt x="12192" y="12192"/>
                              </a:lnTo>
                              <a:lnTo>
                                <a:pt x="12192" y="18237"/>
                              </a:lnTo>
                              <a:lnTo>
                                <a:pt x="12192" y="8598103"/>
                              </a:lnTo>
                              <a:lnTo>
                                <a:pt x="18288" y="8598103"/>
                              </a:lnTo>
                              <a:lnTo>
                                <a:pt x="18288" y="18288"/>
                              </a:lnTo>
                              <a:lnTo>
                                <a:pt x="6527038" y="18288"/>
                              </a:lnTo>
                              <a:lnTo>
                                <a:pt x="6527038" y="8598103"/>
                              </a:lnTo>
                              <a:lnTo>
                                <a:pt x="6533121" y="8598103"/>
                              </a:lnTo>
                              <a:lnTo>
                                <a:pt x="6533121" y="18288"/>
                              </a:lnTo>
                              <a:lnTo>
                                <a:pt x="6533121" y="12192"/>
                              </a:lnTo>
                              <a:close/>
                            </a:path>
                            <a:path w="6545580" h="8616950">
                              <a:moveTo>
                                <a:pt x="6545326" y="8598116"/>
                              </a:moveTo>
                              <a:lnTo>
                                <a:pt x="6539230" y="8598116"/>
                              </a:lnTo>
                              <a:lnTo>
                                <a:pt x="6539230" y="8610295"/>
                              </a:lnTo>
                              <a:lnTo>
                                <a:pt x="6527038" y="8610295"/>
                              </a:lnTo>
                              <a:lnTo>
                                <a:pt x="18288" y="8610295"/>
                              </a:lnTo>
                              <a:lnTo>
                                <a:pt x="6083" y="8610295"/>
                              </a:lnTo>
                              <a:lnTo>
                                <a:pt x="6083" y="8598116"/>
                              </a:lnTo>
                              <a:lnTo>
                                <a:pt x="0" y="8598116"/>
                              </a:lnTo>
                              <a:lnTo>
                                <a:pt x="0" y="8610295"/>
                              </a:lnTo>
                              <a:lnTo>
                                <a:pt x="0" y="8616391"/>
                              </a:lnTo>
                              <a:lnTo>
                                <a:pt x="6545326" y="8616391"/>
                              </a:lnTo>
                              <a:lnTo>
                                <a:pt x="6545326" y="8610295"/>
                              </a:lnTo>
                              <a:lnTo>
                                <a:pt x="6545326" y="8598116"/>
                              </a:lnTo>
                              <a:close/>
                            </a:path>
                            <a:path w="6545580" h="8616950">
                              <a:moveTo>
                                <a:pt x="6545326" y="0"/>
                              </a:moveTo>
                              <a:lnTo>
                                <a:pt x="654532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237"/>
                              </a:lnTo>
                              <a:lnTo>
                                <a:pt x="0" y="8598103"/>
                              </a:lnTo>
                              <a:lnTo>
                                <a:pt x="6083" y="8598103"/>
                              </a:lnTo>
                              <a:lnTo>
                                <a:pt x="6083" y="18288"/>
                              </a:lnTo>
                              <a:lnTo>
                                <a:pt x="6083" y="6096"/>
                              </a:lnTo>
                              <a:lnTo>
                                <a:pt x="18288" y="6096"/>
                              </a:lnTo>
                              <a:lnTo>
                                <a:pt x="6527038" y="6096"/>
                              </a:lnTo>
                              <a:lnTo>
                                <a:pt x="6539230" y="6096"/>
                              </a:lnTo>
                              <a:lnTo>
                                <a:pt x="6539230" y="18237"/>
                              </a:lnTo>
                              <a:lnTo>
                                <a:pt x="6539230" y="8598103"/>
                              </a:lnTo>
                              <a:lnTo>
                                <a:pt x="6545326" y="8598103"/>
                              </a:lnTo>
                              <a:lnTo>
                                <a:pt x="6545326" y="18288"/>
                              </a:lnTo>
                              <a:lnTo>
                                <a:pt x="6545326" y="6096"/>
                              </a:lnTo>
                              <a:lnTo>
                                <a:pt x="65453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6CD62" id="Graphic 3" o:spid="_x0000_s1026" style="position:absolute;margin-left:48.5pt;margin-top:53.75pt;width:515.4pt;height:647.5pt;z-index:-25165619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6545580,8616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" path="m6533121,8598116r-6083,l18288,8598116r-6096,l12192,8604199r6096,l6527038,8604199r6083,l6533121,8598116xem6533121,12192r-6083,l18288,12192r-6096,l12192,18237r,8579866l18288,8598103r,-8579815l6527038,18288r,8579815l6533121,8598103r,-8579815l6533121,12192xem6545326,8598116r-6096,l6539230,8610295r-12192,l18288,8610295r-12205,l6083,8598116r-6083,l,8610295r,6096l6545326,8616391r,-6096l6545326,8598116xem6545326,r,l,,,6096,,18237,,8598103r6083,l6083,18288r,-12192l18288,6096r6508750,l6539230,6096r,12141l6539230,8598103r6096,l6545326,18288r,-12192l6545326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05DDE9EE" w14:textId="2516CACB" w:rsidR="00F14D41" w:rsidRPr="009A43B3" w:rsidRDefault="002A08AB">
      <w:pPr>
        <w:pStyle w:val="Textoindependiente"/>
        <w:ind w:left="356" w:right="352"/>
        <w:jc w:val="center"/>
        <w:rPr>
          <w:rFonts w:ascii="Calibri Light"/>
          <w:b/>
          <w:spacing w:val="-2"/>
          <w:sz w:val="28"/>
        </w:rPr>
      </w:pPr>
      <w:r w:rsidRPr="009A43B3">
        <w:rPr>
          <w:rFonts w:ascii="Calibri Light"/>
          <w:b/>
          <w:spacing w:val="-2"/>
          <w:sz w:val="28"/>
        </w:rPr>
        <w:t>EVIDENCIAS</w:t>
      </w:r>
      <w:r w:rsidRPr="009A43B3">
        <w:rPr>
          <w:rFonts w:ascii="Calibri Light"/>
          <w:b/>
          <w:spacing w:val="-6"/>
          <w:sz w:val="28"/>
        </w:rPr>
        <w:t xml:space="preserve"> </w:t>
      </w:r>
      <w:r w:rsidRPr="009A43B3">
        <w:rPr>
          <w:rFonts w:ascii="Calibri Light"/>
          <w:b/>
          <w:spacing w:val="-2"/>
          <w:sz w:val="28"/>
        </w:rPr>
        <w:t>FOTOGR</w:t>
      </w:r>
      <w:r w:rsidRPr="009A43B3">
        <w:rPr>
          <w:rFonts w:ascii="Calibri Light"/>
          <w:b/>
          <w:spacing w:val="-2"/>
          <w:sz w:val="28"/>
        </w:rPr>
        <w:t>Á</w:t>
      </w:r>
      <w:r w:rsidRPr="009A43B3">
        <w:rPr>
          <w:rFonts w:ascii="Calibri Light"/>
          <w:b/>
          <w:spacing w:val="-2"/>
          <w:sz w:val="28"/>
        </w:rPr>
        <w:t>FICAS</w:t>
      </w:r>
    </w:p>
    <w:p w14:paraId="1052E23E" w14:textId="2EA271AB" w:rsidR="009A43B3" w:rsidRPr="009A43B3" w:rsidRDefault="009A43B3">
      <w:pPr>
        <w:pStyle w:val="Textoindependiente"/>
        <w:ind w:left="356" w:right="352"/>
        <w:jc w:val="center"/>
        <w:rPr>
          <w:rFonts w:ascii="Calibri Light"/>
          <w:b/>
          <w:sz w:val="28"/>
        </w:rPr>
      </w:pPr>
      <w:r w:rsidRPr="009A43B3">
        <w:rPr>
          <w:rFonts w:ascii="Calibri Light"/>
          <w:b/>
          <w:spacing w:val="-2"/>
          <w:sz w:val="28"/>
        </w:rPr>
        <w:t xml:space="preserve">NOMBRE: </w:t>
      </w:r>
      <w:r w:rsidR="005B7253" w:rsidRPr="009A43B3">
        <w:rPr>
          <w:rFonts w:ascii="Calibri Light"/>
          <w:b/>
          <w:spacing w:val="-2"/>
          <w:sz w:val="28"/>
        </w:rPr>
        <w:t>FORMADOR:</w:t>
      </w:r>
      <w:r w:rsidR="005B7253">
        <w:rPr>
          <w:rFonts w:ascii="Calibri Light"/>
          <w:b/>
          <w:spacing w:val="-2"/>
          <w:sz w:val="28"/>
        </w:rPr>
        <w:t xml:space="preserve"> JULIAN RICARDO MARTINEZ DELGADO </w:t>
      </w:r>
    </w:p>
    <w:p w14:paraId="6EFCF7F0" w14:textId="0F26DCBC" w:rsidR="00F14D41" w:rsidRPr="009A43B3" w:rsidRDefault="00F14D41">
      <w:pPr>
        <w:pStyle w:val="Textoindependiente"/>
        <w:rPr>
          <w:rFonts w:ascii="Calibri Light"/>
          <w:b/>
          <w:sz w:val="16"/>
        </w:rPr>
      </w:pPr>
    </w:p>
    <w:tbl>
      <w:tblPr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4"/>
        <w:gridCol w:w="7352"/>
      </w:tblGrid>
      <w:tr w:rsidR="00F14D41" w14:paraId="09C5E34F" w14:textId="77777777">
        <w:trPr>
          <w:trHeight w:val="395"/>
        </w:trPr>
        <w:tc>
          <w:tcPr>
            <w:tcW w:w="2724" w:type="dxa"/>
            <w:shd w:val="clear" w:color="auto" w:fill="E7E6E6"/>
          </w:tcPr>
          <w:p w14:paraId="79C09F21" w14:textId="77777777" w:rsidR="00F14D41" w:rsidRDefault="00B72F54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Nombre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evento:</w:t>
            </w:r>
          </w:p>
        </w:tc>
        <w:tc>
          <w:tcPr>
            <w:tcW w:w="7352" w:type="dxa"/>
          </w:tcPr>
          <w:p w14:paraId="6DA5B962" w14:textId="265970C7" w:rsidR="00F14D41" w:rsidRDefault="00B72F54" w:rsidP="009A43B3">
            <w:pPr>
              <w:pStyle w:val="TableParagraph"/>
              <w:ind w:left="0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 xml:space="preserve"> </w:t>
            </w:r>
            <w:r w:rsidR="005B7253">
              <w:rPr>
                <w:sz w:val="24"/>
                <w:lang w:val="es-CO"/>
              </w:rPr>
              <w:t xml:space="preserve">DIFUSION POR REDES SOCIALERS </w:t>
            </w:r>
          </w:p>
        </w:tc>
      </w:tr>
      <w:tr w:rsidR="00F14D41" w14:paraId="0BE5C976" w14:textId="77777777">
        <w:trPr>
          <w:trHeight w:val="398"/>
        </w:trPr>
        <w:tc>
          <w:tcPr>
            <w:tcW w:w="2724" w:type="dxa"/>
            <w:shd w:val="clear" w:color="auto" w:fill="E7E6E6"/>
          </w:tcPr>
          <w:p w14:paraId="07AE072C" w14:textId="77777777" w:rsidR="00F14D41" w:rsidRDefault="00B72F54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hora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evento:</w:t>
            </w:r>
          </w:p>
        </w:tc>
        <w:tc>
          <w:tcPr>
            <w:tcW w:w="7352" w:type="dxa"/>
          </w:tcPr>
          <w:p w14:paraId="3A55E2AD" w14:textId="681A331B" w:rsidR="00F14D41" w:rsidRDefault="005B7253">
            <w:pPr>
              <w:pStyle w:val="TableParagraph"/>
              <w:tabs>
                <w:tab w:val="left" w:pos="3140"/>
              </w:tabs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27 DE ABRIL DE 2026</w:t>
            </w:r>
          </w:p>
        </w:tc>
      </w:tr>
      <w:tr w:rsidR="00F14D41" w14:paraId="1BDB002F" w14:textId="77777777">
        <w:trPr>
          <w:trHeight w:val="397"/>
        </w:trPr>
        <w:tc>
          <w:tcPr>
            <w:tcW w:w="2724" w:type="dxa"/>
            <w:shd w:val="clear" w:color="auto" w:fill="E7E6E6"/>
          </w:tcPr>
          <w:p w14:paraId="096E79B4" w14:textId="77777777" w:rsidR="00F14D41" w:rsidRDefault="00B72F54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Parque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y/o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escenario:</w:t>
            </w:r>
          </w:p>
        </w:tc>
        <w:tc>
          <w:tcPr>
            <w:tcW w:w="7352" w:type="dxa"/>
          </w:tcPr>
          <w:p w14:paraId="6E3FACF4" w14:textId="11B3CAC2" w:rsidR="00F14D41" w:rsidRDefault="005B7253">
            <w:pPr>
              <w:pStyle w:val="TableParagrap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 xml:space="preserve">REDES SOCIALES </w:t>
            </w:r>
          </w:p>
        </w:tc>
      </w:tr>
    </w:tbl>
    <w:p w14:paraId="3BA2C226" w14:textId="327C0F7E" w:rsidR="00F14D41" w:rsidRDefault="00F14D41">
      <w:pPr>
        <w:pStyle w:val="Textoindependiente"/>
        <w:spacing w:before="13"/>
        <w:rPr>
          <w:rFonts w:ascii="Calibri"/>
          <w:sz w:val="20"/>
          <w:lang w:val="es-CO"/>
        </w:rPr>
      </w:pPr>
    </w:p>
    <w:p w14:paraId="00F98E8D" w14:textId="18028737" w:rsidR="00E37E3F" w:rsidRDefault="00EB18A4" w:rsidP="00E37E3F">
      <w:pPr>
        <w:rPr>
          <w:rFonts w:ascii="Calibri"/>
          <w:sz w:val="20"/>
          <w:szCs w:val="24"/>
          <w:lang w:val="es-CO"/>
        </w:rPr>
      </w:pPr>
      <w:r>
        <w:rPr>
          <w:noProof/>
          <w:lang w:val="es-CO"/>
        </w:rPr>
        <w:drawing>
          <wp:anchor distT="0" distB="0" distL="114300" distR="114300" simplePos="0" relativeHeight="251663360" behindDoc="1" locked="0" layoutInCell="1" allowOverlap="1" wp14:anchorId="197787B2" wp14:editId="782D46A1">
            <wp:simplePos x="0" y="0"/>
            <wp:positionH relativeFrom="column">
              <wp:posOffset>4562476</wp:posOffset>
            </wp:positionH>
            <wp:positionV relativeFrom="paragraph">
              <wp:posOffset>20955</wp:posOffset>
            </wp:positionV>
            <wp:extent cx="2080438" cy="3841750"/>
            <wp:effectExtent l="0" t="0" r="0" b="635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354" cy="3845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0DA3">
        <w:rPr>
          <w:noProof/>
          <w:lang w:val="es-CO"/>
        </w:rPr>
        <w:drawing>
          <wp:anchor distT="0" distB="0" distL="114300" distR="114300" simplePos="0" relativeHeight="251662336" behindDoc="1" locked="0" layoutInCell="1" allowOverlap="1" wp14:anchorId="78B2555A" wp14:editId="2D35FC18">
            <wp:simplePos x="0" y="0"/>
            <wp:positionH relativeFrom="margin">
              <wp:posOffset>2476500</wp:posOffset>
            </wp:positionH>
            <wp:positionV relativeFrom="paragraph">
              <wp:posOffset>11430</wp:posOffset>
            </wp:positionV>
            <wp:extent cx="2047875" cy="3871035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350" cy="387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5C79">
        <w:rPr>
          <w:noProof/>
          <w:lang w:val="es-CO"/>
        </w:rPr>
        <w:drawing>
          <wp:anchor distT="0" distB="0" distL="114300" distR="114300" simplePos="0" relativeHeight="251661312" behindDoc="1" locked="0" layoutInCell="1" allowOverlap="1" wp14:anchorId="092F5380" wp14:editId="53BB8E28">
            <wp:simplePos x="0" y="0"/>
            <wp:positionH relativeFrom="column">
              <wp:posOffset>238125</wp:posOffset>
            </wp:positionH>
            <wp:positionV relativeFrom="paragraph">
              <wp:posOffset>11430</wp:posOffset>
            </wp:positionV>
            <wp:extent cx="2181225" cy="385174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851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FF729D" w14:textId="67C434B3" w:rsidR="00847B5F" w:rsidRDefault="00E37E3F" w:rsidP="00227232">
      <w:pPr>
        <w:pStyle w:val="TableParagraph"/>
        <w:ind w:left="0"/>
        <w:rPr>
          <w:sz w:val="24"/>
          <w:lang w:val="es-CO"/>
        </w:rPr>
      </w:pPr>
      <w:r>
        <w:rPr>
          <w:lang w:val="es-CO"/>
        </w:rPr>
        <w:t xml:space="preserve">     </w:t>
      </w:r>
      <w:r w:rsidR="002A08AB">
        <w:rPr>
          <w:sz w:val="24"/>
          <w:lang w:val="es-CO"/>
        </w:rPr>
        <w:t xml:space="preserve"> </w:t>
      </w:r>
      <w:r w:rsidR="007E3C83">
        <w:rPr>
          <w:sz w:val="24"/>
          <w:lang w:val="es-CO"/>
        </w:rPr>
        <w:t xml:space="preserve">  </w:t>
      </w:r>
    </w:p>
    <w:p w14:paraId="64FD594A" w14:textId="0534B608" w:rsidR="00E37E3F" w:rsidRDefault="00E37E3F" w:rsidP="00847B5F">
      <w:pPr>
        <w:tabs>
          <w:tab w:val="left" w:pos="1785"/>
        </w:tabs>
        <w:rPr>
          <w:lang w:val="es-CO"/>
        </w:rPr>
      </w:pPr>
      <w:r>
        <w:rPr>
          <w:lang w:val="es-CO"/>
        </w:rPr>
        <w:tab/>
      </w:r>
    </w:p>
    <w:p w14:paraId="3EE0C772" w14:textId="432F2959" w:rsidR="00E37E3F" w:rsidRDefault="00E37E3F" w:rsidP="00E37E3F">
      <w:pPr>
        <w:tabs>
          <w:tab w:val="left" w:pos="1785"/>
        </w:tabs>
        <w:rPr>
          <w:lang w:val="es-CO"/>
        </w:rPr>
      </w:pPr>
    </w:p>
    <w:p w14:paraId="30EEA040" w14:textId="1CE4718D" w:rsidR="00E37E3F" w:rsidRDefault="00E37E3F" w:rsidP="00E37E3F">
      <w:pPr>
        <w:tabs>
          <w:tab w:val="left" w:pos="1785"/>
        </w:tabs>
        <w:rPr>
          <w:lang w:val="es-CO"/>
        </w:rPr>
      </w:pPr>
    </w:p>
    <w:p w14:paraId="6CA529BF" w14:textId="2A04DF98" w:rsidR="00E37E3F" w:rsidRPr="00E37E3F" w:rsidRDefault="00E37E3F" w:rsidP="00E37E3F">
      <w:pPr>
        <w:tabs>
          <w:tab w:val="left" w:pos="1785"/>
        </w:tabs>
        <w:rPr>
          <w:lang w:val="es-CO"/>
        </w:rPr>
      </w:pPr>
      <w:r>
        <w:rPr>
          <w:lang w:val="es-CO"/>
        </w:rPr>
        <w:t xml:space="preserve">              </w:t>
      </w:r>
    </w:p>
    <w:sectPr w:rsidR="00E37E3F" w:rsidRPr="00E37E3F">
      <w:headerReference w:type="default" r:id="rId10"/>
      <w:footerReference w:type="default" r:id="rId11"/>
      <w:pgSz w:w="12240" w:h="15840"/>
      <w:pgMar w:top="1280" w:right="720" w:bottom="860" w:left="720" w:header="323" w:footer="6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5C3DF" w14:textId="77777777" w:rsidR="00A1654B" w:rsidRDefault="00A1654B">
      <w:r>
        <w:separator/>
      </w:r>
    </w:p>
  </w:endnote>
  <w:endnote w:type="continuationSeparator" w:id="0">
    <w:p w14:paraId="25211A48" w14:textId="77777777" w:rsidR="00A1654B" w:rsidRDefault="00A16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9399A" w14:textId="77777777" w:rsidR="00F14D41" w:rsidRDefault="00B72F54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251658240" behindDoc="1" locked="0" layoutInCell="1" allowOverlap="1" wp14:anchorId="7519B8D3" wp14:editId="69EA7F3D">
          <wp:simplePos x="0" y="0"/>
          <wp:positionH relativeFrom="page">
            <wp:posOffset>1132840</wp:posOffset>
          </wp:positionH>
          <wp:positionV relativeFrom="page">
            <wp:posOffset>9204325</wp:posOffset>
          </wp:positionV>
          <wp:extent cx="5401310" cy="403860"/>
          <wp:effectExtent l="0" t="0" r="0" b="0"/>
          <wp:wrapNone/>
          <wp:docPr id="2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01310" cy="403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D85D6" w14:textId="77777777" w:rsidR="00A1654B" w:rsidRDefault="00A1654B">
      <w:r>
        <w:separator/>
      </w:r>
    </w:p>
  </w:footnote>
  <w:footnote w:type="continuationSeparator" w:id="0">
    <w:p w14:paraId="08EFCF8D" w14:textId="77777777" w:rsidR="00A1654B" w:rsidRDefault="00A16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B2C4B" w14:textId="77777777" w:rsidR="00F14D41" w:rsidRDefault="00B72F54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251657216" behindDoc="1" locked="0" layoutInCell="1" allowOverlap="1" wp14:anchorId="6728E388" wp14:editId="26ADD038">
          <wp:simplePos x="0" y="0"/>
          <wp:positionH relativeFrom="page">
            <wp:posOffset>2820035</wp:posOffset>
          </wp:positionH>
          <wp:positionV relativeFrom="page">
            <wp:posOffset>204470</wp:posOffset>
          </wp:positionV>
          <wp:extent cx="1472565" cy="466725"/>
          <wp:effectExtent l="0" t="0" r="0" b="0"/>
          <wp:wrapNone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72839" cy="466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D41"/>
    <w:rsid w:val="000249F4"/>
    <w:rsid w:val="000C6E8A"/>
    <w:rsid w:val="000E4C28"/>
    <w:rsid w:val="001147AA"/>
    <w:rsid w:val="00170D28"/>
    <w:rsid w:val="001A1F13"/>
    <w:rsid w:val="001C3399"/>
    <w:rsid w:val="001D3575"/>
    <w:rsid w:val="001F0D72"/>
    <w:rsid w:val="00227232"/>
    <w:rsid w:val="002A08AB"/>
    <w:rsid w:val="002C70C3"/>
    <w:rsid w:val="00350CB2"/>
    <w:rsid w:val="00366A2D"/>
    <w:rsid w:val="00376984"/>
    <w:rsid w:val="003A53AE"/>
    <w:rsid w:val="003D70D7"/>
    <w:rsid w:val="003F0D29"/>
    <w:rsid w:val="004626C7"/>
    <w:rsid w:val="004863C6"/>
    <w:rsid w:val="004C0F92"/>
    <w:rsid w:val="00523C99"/>
    <w:rsid w:val="005B7253"/>
    <w:rsid w:val="005F227C"/>
    <w:rsid w:val="00650253"/>
    <w:rsid w:val="00654A6D"/>
    <w:rsid w:val="00671889"/>
    <w:rsid w:val="0071755A"/>
    <w:rsid w:val="007A50AB"/>
    <w:rsid w:val="007D0CE7"/>
    <w:rsid w:val="007E3C83"/>
    <w:rsid w:val="008032C2"/>
    <w:rsid w:val="00832198"/>
    <w:rsid w:val="00847B5F"/>
    <w:rsid w:val="008569E4"/>
    <w:rsid w:val="0086375D"/>
    <w:rsid w:val="008B096B"/>
    <w:rsid w:val="0091349F"/>
    <w:rsid w:val="009427BA"/>
    <w:rsid w:val="009A43B3"/>
    <w:rsid w:val="00A00DA3"/>
    <w:rsid w:val="00A1654B"/>
    <w:rsid w:val="00A80444"/>
    <w:rsid w:val="00AB5D24"/>
    <w:rsid w:val="00AE05B7"/>
    <w:rsid w:val="00AE5C79"/>
    <w:rsid w:val="00B568D0"/>
    <w:rsid w:val="00B72F54"/>
    <w:rsid w:val="00BB43AA"/>
    <w:rsid w:val="00BE02B2"/>
    <w:rsid w:val="00C05C8B"/>
    <w:rsid w:val="00C13936"/>
    <w:rsid w:val="00C257B0"/>
    <w:rsid w:val="00C316B6"/>
    <w:rsid w:val="00C4175F"/>
    <w:rsid w:val="00C44925"/>
    <w:rsid w:val="00D104D6"/>
    <w:rsid w:val="00DA302D"/>
    <w:rsid w:val="00DB7677"/>
    <w:rsid w:val="00DC39F2"/>
    <w:rsid w:val="00DE4186"/>
    <w:rsid w:val="00E37E3F"/>
    <w:rsid w:val="00E752D6"/>
    <w:rsid w:val="00EB18A4"/>
    <w:rsid w:val="00ED0A2B"/>
    <w:rsid w:val="00ED593D"/>
    <w:rsid w:val="00F14D41"/>
    <w:rsid w:val="00F14E63"/>
    <w:rsid w:val="00F1708C"/>
    <w:rsid w:val="00F44C7E"/>
    <w:rsid w:val="00F82315"/>
    <w:rsid w:val="00FA3977"/>
    <w:rsid w:val="6356321C"/>
    <w:rsid w:val="7EDA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D90AD"/>
  <w15:docId w15:val="{98582A72-EB4D-4223-BA06-CAFCA4508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s-ES" w:eastAsia="en-US"/>
    </w:rPr>
  </w:style>
  <w:style w:type="paragraph" w:styleId="Ttulo1">
    <w:name w:val="heading 1"/>
    <w:basedOn w:val="Normal"/>
    <w:uiPriority w:val="1"/>
    <w:qFormat/>
    <w:pPr>
      <w:spacing w:before="123"/>
      <w:ind w:left="356" w:right="351"/>
      <w:jc w:val="center"/>
      <w:outlineLvl w:val="0"/>
    </w:pPr>
    <w:rPr>
      <w:rFonts w:ascii="Calibri" w:eastAsia="Calibri" w:hAnsi="Calibri" w:cs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278"/>
      <w:ind w:left="356" w:right="348"/>
      <w:jc w:val="center"/>
    </w:pPr>
    <w:rPr>
      <w:rFonts w:ascii="Calibri Light" w:eastAsia="Calibri Light" w:hAnsi="Calibri Light" w:cs="Calibri Light"/>
      <w:sz w:val="30"/>
      <w:szCs w:val="30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92" w:lineRule="exact"/>
      <w:ind w:left="106"/>
    </w:pPr>
    <w:rPr>
      <w:rFonts w:ascii="Calibri Light" w:eastAsia="Calibri Light" w:hAnsi="Calibri Light" w:cs="Calibri Light"/>
    </w:rPr>
  </w:style>
  <w:style w:type="paragraph" w:styleId="Encabezado">
    <w:name w:val="header"/>
    <w:basedOn w:val="Normal"/>
    <w:link w:val="EncabezadoCar"/>
    <w:rsid w:val="008637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86375D"/>
    <w:rPr>
      <w:rFonts w:ascii="Times New Roman" w:eastAsia="Times New Roman" w:hAnsi="Times New Roman" w:cs="Times New Roman"/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rsid w:val="008637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86375D"/>
    <w:rPr>
      <w:rFonts w:ascii="Times New Roman" w:eastAsia="Times New Roman" w:hAnsi="Times New Roman" w:cs="Times New Roman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CARLOS</dc:creator>
  <cp:lastModifiedBy>JULIANCHO MARTINEZ</cp:lastModifiedBy>
  <cp:revision>7</cp:revision>
  <cp:lastPrinted>2026-04-24T21:37:00Z</cp:lastPrinted>
  <dcterms:created xsi:type="dcterms:W3CDTF">2026-04-24T21:58:00Z</dcterms:created>
  <dcterms:modified xsi:type="dcterms:W3CDTF">2026-04-29T05:08:00Z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2025-09-23T00:00:00Z</vt:filetime>
  </property>
  <property fmtid="{D5CDD505-2E9C-101B-9397-08002B2CF9AE}" pid="5" name="Producer">
    <vt:lpwstr>Microsoft® Word 2013</vt:lpwstr>
  </property>
  <property fmtid="{D5CDD505-2E9C-101B-9397-08002B2CF9AE}" pid="6" name="KSOProductBuildVer">
    <vt:lpwstr>2058-12.2.0.22549</vt:lpwstr>
  </property>
  <property fmtid="{D5CDD505-2E9C-101B-9397-08002B2CF9AE}" pid="7" name="ICV">
    <vt:lpwstr>081AB07C189A4CF28B6C0DF002B102BA_12</vt:lpwstr>
  </property>
</Properties>
</file>